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0AD09305" w:rsidR="002C7784" w:rsidRPr="00CE63DF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60D0530E" w:rsidR="002C7784" w:rsidRPr="00A969C9" w:rsidRDefault="0015716E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 w:rsidRPr="0015716E">
              <w:rPr>
                <w:rFonts w:ascii="Times New Roman" w:hAnsi="Times New Roman"/>
                <w:b/>
                <w:bCs/>
                <w:sz w:val="24"/>
                <w:szCs w:val="24"/>
                <w:lang w:val="hr-HR" w:eastAsia="en-GB"/>
              </w:rPr>
              <w:t>67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2AC80C84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E0DD8AD" w:rsidR="00A20ED5" w:rsidRPr="002B4FDA" w:rsidRDefault="00273A99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2FB273C5" w:rsidR="00A20ED5" w:rsidRPr="007944D5" w:rsidRDefault="00CE63DF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Промене у природи и активности људи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3E2601E1" w:rsidR="00A20ED5" w:rsidRPr="00010CE4" w:rsidRDefault="00CF537B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CE63DF">
              <w:rPr>
                <w:rFonts w:ascii="Times New Roman" w:hAnsi="Times New Roman"/>
                <w:sz w:val="24"/>
                <w:szCs w:val="24"/>
                <w:lang w:val="sr-Cyrl-RS"/>
              </w:rPr>
              <w:t>брада 1.час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00077FD8" w:rsidR="00A20ED5" w:rsidRPr="00010CE4" w:rsidRDefault="00CF537B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A20ED5" w:rsidRPr="00010CE4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7B03D65A" w:rsidR="00A20ED5" w:rsidRPr="007C2FB0" w:rsidRDefault="00CF537B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010CE4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5D432DC9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E54C1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2.</w:t>
            </w:r>
            <w:r w:rsidR="00CF537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54C16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E54C1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CF537B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E54C1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010CE4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49782B9F" w:rsidR="00A20ED5" w:rsidRPr="00A20ED5" w:rsidRDefault="00804EFB" w:rsidP="00CF537B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нових и про</w:t>
            </w:r>
            <w:r w:rsidR="00C90CBB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ш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иривање већ постојећих знања о годишњим добима и променама у природи које их прате.</w:t>
            </w:r>
          </w:p>
        </w:tc>
      </w:tr>
      <w:tr w:rsidR="00A20ED5" w:rsidRPr="00010CE4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0E83EC2" w:rsidR="00A20ED5" w:rsidRPr="0091043C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91043C">
              <w:rPr>
                <w:color w:val="1F1E21"/>
              </w:rPr>
              <w:t xml:space="preserve"> </w:t>
            </w:r>
            <w:r w:rsidR="00CF537B">
              <w:rPr>
                <w:color w:val="1F1E21"/>
                <w:lang w:val="sr-Cyrl-RS"/>
              </w:rPr>
              <w:t>да</w:t>
            </w:r>
            <w:r w:rsidRPr="0091043C">
              <w:rPr>
                <w:color w:val="1F1E21"/>
              </w:rPr>
              <w:t>:</w:t>
            </w:r>
          </w:p>
          <w:p w14:paraId="773928F6" w14:textId="2C25EE15" w:rsidR="00793EFC" w:rsidRPr="008F73C3" w:rsidRDefault="008B246C" w:rsidP="00793EF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CF537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804EF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овеже ток </w:t>
            </w:r>
            <w:r w:rsidR="00C90CB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природних </w:t>
            </w:r>
            <w:r w:rsidR="00804EF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промена  кроз годишња доба</w:t>
            </w:r>
            <w:r w:rsidR="00CF537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47FE3AA6" w14:textId="00356019" w:rsidR="008B246C" w:rsidRDefault="00CF537B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804EF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азуме узрочно – последи</w:t>
            </w:r>
            <w:r w:rsidR="00E54C1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ч</w:t>
            </w:r>
            <w:r w:rsidR="00804EF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не везе живе и неживе природе у току промена у природи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0D6BE37D" w:rsidR="00E54C16" w:rsidRPr="008F73C3" w:rsidRDefault="00CF537B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E54C1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стечена знања у свакодневном животу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010CE4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1818F8AB" w:rsidR="00804EFB" w:rsidRPr="00010CE4" w:rsidRDefault="00CF537B" w:rsidP="00CF537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E54C16" w:rsidRPr="00E54C1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E54C16" w:rsidRPr="00E54C1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E54C16" w:rsidRPr="00E54C1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E54C16" w:rsidRPr="00E54C1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E54C16" w:rsidRPr="00E54C1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одговоран однос према околини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0C620F41" w:rsidR="00A20ED5" w:rsidRPr="00010CE4" w:rsidRDefault="00CF537B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804EF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ромене у природи, активности људи</w:t>
            </w:r>
          </w:p>
        </w:tc>
      </w:tr>
      <w:tr w:rsidR="00A20ED5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0D54C0CE" w:rsidR="00A20ED5" w:rsidRPr="00CF537B" w:rsidRDefault="00E54C16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Latn-RS" w:eastAsia="en-GB"/>
              </w:rPr>
            </w:pPr>
            <w:r w:rsidRPr="00CF537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CF537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8977D2" w:rsidRPr="00CF537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</w:t>
            </w:r>
            <w:r w:rsidR="00C90CBB" w:rsidRPr="00CF537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музичка култура</w:t>
            </w:r>
          </w:p>
        </w:tc>
      </w:tr>
      <w:tr w:rsidR="00A20ED5" w:rsidRPr="00010CE4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28EFF852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01C689CB" w:rsidR="00A20ED5" w:rsidRPr="00DB0BFE" w:rsidRDefault="00E54C16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E54C1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мотивоше и прати рад ученика.</w:t>
            </w:r>
          </w:p>
        </w:tc>
      </w:tr>
      <w:tr w:rsidR="00A20ED5" w:rsidRPr="00010CE4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6F09F204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CF537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CF537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,посматра</w:t>
            </w:r>
            <w:r w:rsidR="00CF537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CF537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CF537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CF537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49A36873" w14:textId="38A0E113" w:rsidR="002C7784" w:rsidRDefault="002C7784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0EE775D1" w14:textId="609F8A39" w:rsidR="00E54C16" w:rsidRDefault="00E54C16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6386887E" w14:textId="3B2F372B" w:rsidR="00E54C16" w:rsidRDefault="00E54C16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1D644DF5" w14:textId="2C0F619C" w:rsidR="00E54C16" w:rsidRDefault="00E54C16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4FF7E603" w14:textId="77777777" w:rsidR="00E54C16" w:rsidRDefault="00E54C16" w:rsidP="002C7784">
      <w:pPr>
        <w:pStyle w:val="NoSpacing"/>
        <w:rPr>
          <w:noProof/>
        </w:rPr>
      </w:pPr>
    </w:p>
    <w:p w14:paraId="65205A96" w14:textId="4589F254" w:rsidR="00E54C16" w:rsidRDefault="001722C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57636E" wp14:editId="2B8CF85F">
                <wp:simplePos x="0" y="0"/>
                <wp:positionH relativeFrom="column">
                  <wp:posOffset>3893820</wp:posOffset>
                </wp:positionH>
                <wp:positionV relativeFrom="paragraph">
                  <wp:posOffset>1028700</wp:posOffset>
                </wp:positionV>
                <wp:extent cx="2423160" cy="579120"/>
                <wp:effectExtent l="0" t="0" r="15240" b="1143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160" cy="579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3D835C" w14:textId="1FB542CD" w:rsidR="00CF537B" w:rsidRPr="00CF537B" w:rsidRDefault="001722CC" w:rsidP="00CF537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</w:t>
                            </w:r>
                            <w:r w:rsidR="00CF537B">
                              <w:rPr>
                                <w:lang w:val="sr-Cyrl-RS"/>
                              </w:rPr>
                              <w:t>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57636E" id="Rectangle 22" o:spid="_x0000_s1026" style="position:absolute;margin-left:306.6pt;margin-top:81pt;width:190.8pt;height:45.6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" fillcolor="white [3201]" strokecolor="#70ad47 [3209]" strokeweight="1pt">
                <v:textbox>
                  <w:txbxContent>
                    <w:p w14:paraId="433D835C" w14:textId="1FB542CD" w:rsidR="00CF537B" w:rsidRPr="00CF537B" w:rsidRDefault="001722CC" w:rsidP="00CF537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</w:t>
                      </w:r>
                      <w:r w:rsidR="00CF537B">
                        <w:rPr>
                          <w:lang w:val="sr-Cyrl-RS"/>
                        </w:rPr>
                        <w:t>адаци</w:t>
                      </w:r>
                    </w:p>
                  </w:txbxContent>
                </v:textbox>
              </v:rect>
            </w:pict>
          </mc:Fallback>
        </mc:AlternateContent>
      </w:r>
      <w:r w:rsidR="001E2B7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9BECA8" wp14:editId="3E95C411">
                <wp:simplePos x="0" y="0"/>
                <wp:positionH relativeFrom="column">
                  <wp:posOffset>3848100</wp:posOffset>
                </wp:positionH>
                <wp:positionV relativeFrom="paragraph">
                  <wp:posOffset>83820</wp:posOffset>
                </wp:positionV>
                <wp:extent cx="2468880" cy="876300"/>
                <wp:effectExtent l="0" t="0" r="26670" b="1905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8880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7C2EC0" w14:textId="6294669D" w:rsidR="00CF537B" w:rsidRDefault="00CF537B" w:rsidP="00CF537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анима</w:t>
                            </w:r>
                            <w:r w:rsidR="001E2B79">
                              <w:rPr>
                                <w:lang w:val="sr-Cyrl-RS"/>
                              </w:rPr>
                              <w:t>ц</w:t>
                            </w:r>
                            <w:r>
                              <w:rPr>
                                <w:lang w:val="sr-Cyrl-RS"/>
                              </w:rPr>
                              <w:t>ија</w:t>
                            </w:r>
                          </w:p>
                          <w:p w14:paraId="0D0EF86D" w14:textId="0DD4FEE5" w:rsidR="00CF537B" w:rsidRDefault="00CF537B" w:rsidP="00CF537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Промене у природи и годишња доба</w:t>
                            </w:r>
                          </w:p>
                          <w:p w14:paraId="5605D5D7" w14:textId="77777777" w:rsidR="00CF537B" w:rsidRPr="00CF537B" w:rsidRDefault="00CF537B" w:rsidP="00CF537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9BECA8" id="Rectangle 28" o:spid="_x0000_s1027" style="position:absolute;margin-left:303pt;margin-top:6.6pt;width:194.4pt;height:69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" fillcolor="white [3201]" strokecolor="#70ad47 [3209]" strokeweight="1pt">
                <v:textbox>
                  <w:txbxContent>
                    <w:p w14:paraId="5D7C2EC0" w14:textId="6294669D" w:rsidR="00CF537B" w:rsidRDefault="00CF537B" w:rsidP="00CF537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анима</w:t>
                      </w:r>
                      <w:r w:rsidR="001E2B79">
                        <w:rPr>
                          <w:lang w:val="sr-Cyrl-RS"/>
                        </w:rPr>
                        <w:t>ц</w:t>
                      </w:r>
                      <w:r>
                        <w:rPr>
                          <w:lang w:val="sr-Cyrl-RS"/>
                        </w:rPr>
                        <w:t>ија</w:t>
                      </w:r>
                    </w:p>
                    <w:p w14:paraId="0D0EF86D" w14:textId="0DD4FEE5" w:rsidR="00CF537B" w:rsidRDefault="00CF537B" w:rsidP="00CF537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Промене у природи и годишња доба</w:t>
                      </w:r>
                    </w:p>
                    <w:p w14:paraId="5605D5D7" w14:textId="77777777" w:rsidR="00CF537B" w:rsidRPr="00CF537B" w:rsidRDefault="00CF537B" w:rsidP="00CF537B">
                      <w:pPr>
                        <w:jc w:val="center"/>
                        <w:rPr>
                          <w:lang w:val="sr-Cyrl-R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54C16">
        <w:rPr>
          <w:noProof/>
        </w:rPr>
        <w:drawing>
          <wp:inline distT="0" distB="0" distL="0" distR="0" wp14:anchorId="19C4F7DA" wp14:editId="0899A791">
            <wp:extent cx="3953543" cy="2533650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3543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8AC23E" w14:textId="2A4932C2" w:rsidR="00D45030" w:rsidRDefault="00D45030" w:rsidP="002C7784">
      <w:pPr>
        <w:pStyle w:val="NoSpacing"/>
        <w:rPr>
          <w:noProof/>
        </w:rPr>
      </w:pPr>
    </w:p>
    <w:p w14:paraId="3FF931F4" w14:textId="673CEE8B" w:rsidR="00D45030" w:rsidRDefault="001722C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798387E" wp14:editId="58E5A620">
                <wp:simplePos x="0" y="0"/>
                <wp:positionH relativeFrom="column">
                  <wp:posOffset>3953510</wp:posOffset>
                </wp:positionH>
                <wp:positionV relativeFrom="paragraph">
                  <wp:posOffset>1669415</wp:posOffset>
                </wp:positionV>
                <wp:extent cx="2165350" cy="502920"/>
                <wp:effectExtent l="0" t="0" r="25400" b="1143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5350" cy="502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1A66C6" w14:textId="43F92A0A" w:rsidR="001722CC" w:rsidRPr="001722CC" w:rsidRDefault="001722CC" w:rsidP="001722C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игрица Спаси лију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98387E" id="Rectangle 13" o:spid="_x0000_s1028" style="position:absolute;margin-left:311.3pt;margin-top:131.45pt;width:170.5pt;height:39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" fillcolor="white [3201]" strokecolor="#70ad47 [3209]" strokeweight="1pt">
                <v:textbox>
                  <w:txbxContent>
                    <w:p w14:paraId="5D1A66C6" w14:textId="43F92A0A" w:rsidR="001722CC" w:rsidRPr="001722CC" w:rsidRDefault="001722CC" w:rsidP="001722C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игрица Спаси лију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D36694" wp14:editId="347CEE44">
                <wp:simplePos x="0" y="0"/>
                <wp:positionH relativeFrom="column">
                  <wp:posOffset>3916680</wp:posOffset>
                </wp:positionH>
                <wp:positionV relativeFrom="paragraph">
                  <wp:posOffset>930275</wp:posOffset>
                </wp:positionV>
                <wp:extent cx="2606040" cy="502920"/>
                <wp:effectExtent l="0" t="0" r="22860" b="1143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502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470B6" w14:textId="44A02838" w:rsidR="00CF537B" w:rsidRPr="00CF537B" w:rsidRDefault="001722CC" w:rsidP="00CF537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Интераткивни з</w:t>
                            </w:r>
                            <w:r w:rsidR="00CF537B">
                              <w:rPr>
                                <w:lang w:val="sr-Cyrl-RS"/>
                              </w:rPr>
                              <w:t>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D36694" id="Rectangle 25" o:spid="_x0000_s1029" style="position:absolute;margin-left:308.4pt;margin-top:73.25pt;width:205.2pt;height:39.6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" fillcolor="white [3201]" strokecolor="#70ad47 [3209]" strokeweight="1pt">
                <v:textbox>
                  <w:txbxContent>
                    <w:p w14:paraId="7AC470B6" w14:textId="44A02838" w:rsidR="00CF537B" w:rsidRPr="00CF537B" w:rsidRDefault="001722CC" w:rsidP="00CF537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Интераткивни з</w:t>
                      </w:r>
                      <w:r w:rsidR="00CF537B">
                        <w:rPr>
                          <w:lang w:val="sr-Cyrl-RS"/>
                        </w:rPr>
                        <w:t>адаци</w:t>
                      </w:r>
                    </w:p>
                  </w:txbxContent>
                </v:textbox>
              </v:rect>
            </w:pict>
          </mc:Fallback>
        </mc:AlternateContent>
      </w:r>
      <w:r w:rsidR="001E2B79">
        <w:rPr>
          <w:noProof/>
        </w:rPr>
        <w:drawing>
          <wp:inline distT="0" distB="0" distL="0" distR="0" wp14:anchorId="2F035154" wp14:editId="790BC3AF">
            <wp:extent cx="3665287" cy="232918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8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9481" cy="233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107B6F" w:rsidRDefault="002C7784" w:rsidP="002C7784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5B99F547" w14:textId="6FE87FC7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EF41ED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B78CC12" w14:textId="462FC0C3" w:rsidR="00E90CF1" w:rsidRPr="00E90CF1" w:rsidRDefault="00E90CF1" w:rsidP="00E90CF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E90CF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Емоционалана припрема </w:t>
      </w:r>
    </w:p>
    <w:p w14:paraId="7C11DE11" w14:textId="73EEBA0D" w:rsidR="00916245" w:rsidRPr="00916245" w:rsidRDefault="0091624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 почетку часа пустити ученицима песму: </w:t>
      </w:r>
    </w:p>
    <w:p w14:paraId="1BF867EE" w14:textId="0017F7F3" w:rsidR="00E90CF1" w:rsidRDefault="00296B9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296B92">
        <w:rPr>
          <w:rFonts w:ascii="Times New Roman" w:hAnsi="Times New Roman"/>
          <w:bCs/>
          <w:sz w:val="24"/>
          <w:szCs w:val="24"/>
          <w:lang w:val="sr-Cyrl-RS" w:eastAsia="en-GB"/>
        </w:rPr>
        <w:t>„Јесења песма“ Душан Радовић, у интерпретацији Ђузе Стојиљковића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  <w:r w:rsidR="0091624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, песма из ТВ серије „На слово, на слово“. </w:t>
      </w:r>
      <w:hyperlink r:id="rId10" w:history="1">
        <w:r w:rsidR="00916245" w:rsidRPr="00916245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https://www.youtube.com/watch?v=862zGImAwHs</w:t>
        </w:r>
      </w:hyperlink>
      <w:r w:rsidR="0091624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– линк ка песми </w:t>
      </w:r>
    </w:p>
    <w:p w14:paraId="328FC5DF" w14:textId="7D591FF5" w:rsidR="00916245" w:rsidRDefault="0091624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Кратко поразговарати о песми. </w:t>
      </w:r>
      <w:r w:rsidRPr="00916245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Које годишње доба се описује у песми? Шта се све дешава у јесен? Која још годишња доба постоје сем јесени?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</w:p>
    <w:p w14:paraId="5F2BFE7A" w14:textId="37FE718F" w:rsidR="00916245" w:rsidRPr="00916245" w:rsidRDefault="00916245" w:rsidP="0091624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916245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Најава наставне јединице и запис на табли </w:t>
      </w:r>
    </w:p>
    <w:p w14:paraId="3757419C" w14:textId="111049E1" w:rsidR="00916245" w:rsidRDefault="00916245" w:rsidP="0091624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Најавити наставну јединицу и записати наслов на табли, а ученици у своје свеске. </w:t>
      </w:r>
    </w:p>
    <w:p w14:paraId="5E705C2A" w14:textId="3A54EC85" w:rsidR="00E90CF1" w:rsidRPr="00916245" w:rsidRDefault="0091624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916245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прошири знања о годишњим добима и променама које се дешавају у току њих.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79CB056D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</w:t>
      </w:r>
      <w:r w:rsidR="005914D9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="00D45030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30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054E3E80" w14:textId="7C838562" w:rsidR="00E80E66" w:rsidRPr="00CF537B" w:rsidRDefault="00CF537B" w:rsidP="00E80E6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F316CB" wp14:editId="55B30A66">
                <wp:simplePos x="0" y="0"/>
                <wp:positionH relativeFrom="column">
                  <wp:posOffset>38100</wp:posOffset>
                </wp:positionH>
                <wp:positionV relativeFrom="paragraph">
                  <wp:posOffset>318135</wp:posOffset>
                </wp:positionV>
                <wp:extent cx="6461760" cy="617220"/>
                <wp:effectExtent l="0" t="0" r="15240" b="11430"/>
                <wp:wrapSquare wrapText="bothSides"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176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0DF903" w14:textId="517B9481" w:rsidR="00CF537B" w:rsidRDefault="00CF537B" w:rsidP="00CF537B"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6B6CE6E" wp14:editId="71F6487E">
                                  <wp:extent cx="138430" cy="238760"/>
                                  <wp:effectExtent l="0" t="0" r="0" b="889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8430" cy="2387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Усмерити ученике да прочитају стрип на почетку лекције (стр. 64). Водити разговор.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316CB" id="Rectangle 14" o:spid="_x0000_s1029" style="position:absolute;left:0;text-align:left;margin-left:3pt;margin-top:25.05pt;width:508.8pt;height:48.6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" fillcolor="white [3201]" strokecolor="#70ad47 [3209]" strokeweight="1pt">
                <v:textbox>
                  <w:txbxContent>
                    <w:p w14:paraId="410DF903" w14:textId="517B9481" w:rsidR="00CF537B" w:rsidRDefault="00CF537B" w:rsidP="00CF537B"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6B6CE6E" wp14:editId="71F6487E">
                            <wp:extent cx="138430" cy="238760"/>
                            <wp:effectExtent l="0" t="0" r="0" b="889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8430" cy="2387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Усмерити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ученике да прочитају стрип на почетку лекције (стр. 64). Водити разговор.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80E66" w:rsidRPr="00E80E6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Годишња доба </w:t>
      </w:r>
    </w:p>
    <w:p w14:paraId="340B9403" w14:textId="150F06C6" w:rsidR="00CF537B" w:rsidRDefault="00CF537B" w:rsidP="00CF537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63788806" w14:textId="080BFE0B" w:rsidR="00916245" w:rsidRPr="00E54C16" w:rsidRDefault="00E80E6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  <w:r w:rsidRPr="00E54C16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Зашто Лука воли лето? А зашто Марија више воли јесен? Које је ваше омиљено годишње доба и због чега? Шта се тада дешава у природи? Шта ви тада највише волите да радите? </w:t>
      </w:r>
    </w:p>
    <w:p w14:paraId="278810BE" w14:textId="0CFCF4CE" w:rsidR="00E80E66" w:rsidRDefault="00E80E6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1D26F5D6" wp14:editId="52F75183">
            <wp:extent cx="447675" cy="37458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091" cy="384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0E66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се у нашим крајевима смењују четири годишња доба: пролеће, лето, јесен и зима. У току њих дешавају се бројне промене у природи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. </w:t>
      </w:r>
    </w:p>
    <w:p w14:paraId="5F483171" w14:textId="3B4C2707" w:rsidR="00CF537B" w:rsidRDefault="00CF537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820025" wp14:editId="5D6AC306">
                <wp:simplePos x="0" y="0"/>
                <wp:positionH relativeFrom="column">
                  <wp:posOffset>38100</wp:posOffset>
                </wp:positionH>
                <wp:positionV relativeFrom="paragraph">
                  <wp:posOffset>9525</wp:posOffset>
                </wp:positionV>
                <wp:extent cx="6530340" cy="449580"/>
                <wp:effectExtent l="0" t="0" r="22860" b="2667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0340" cy="449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2FC4E9" w14:textId="4B53E67D" w:rsidR="00CF537B" w:rsidRPr="00CF537B" w:rsidRDefault="00CF537B" w:rsidP="00CF537B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BC6AB03" wp14:editId="24EB633C">
                                  <wp:extent cx="381635" cy="345440"/>
                                  <wp:effectExtent l="0" t="0" r="0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zadaci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1635" cy="345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537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так </w:t>
                            </w:r>
                            <w:r w:rsidRPr="00CF537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- 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CF537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64 мултимедијалног PDF уџбеника</w:t>
                            </w:r>
                          </w:p>
                          <w:p w14:paraId="2075B613" w14:textId="77777777" w:rsidR="00CF537B" w:rsidRDefault="00CF537B" w:rsidP="00CF537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820025" id="Rectangle 16" o:spid="_x0000_s1030" style="position:absolute;margin-left:3pt;margin-top:.75pt;width:514.2pt;height:35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" fillcolor="white [3201]" strokecolor="#70ad47 [3209]" strokeweight="1pt">
                <v:textbox>
                  <w:txbxContent>
                    <w:p w14:paraId="712FC4E9" w14:textId="4B53E67D" w:rsidR="00CF537B" w:rsidRPr="00CF537B" w:rsidRDefault="00CF537B" w:rsidP="00CF537B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BC6AB03" wp14:editId="24EB633C">
                            <wp:extent cx="381635" cy="345440"/>
                            <wp:effectExtent l="0" t="0" r="0" b="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zadaci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1635" cy="345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537B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Интерактивни </w:t>
                      </w:r>
                      <w:r w:rsidRPr="00CF537B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зада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так </w:t>
                      </w:r>
                      <w:r w:rsidRPr="00CF537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- 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CF537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64 мултимедијалног PDF уџбеника</w:t>
                      </w:r>
                    </w:p>
                    <w:p w14:paraId="2075B613" w14:textId="77777777" w:rsidR="00CF537B" w:rsidRDefault="00CF537B" w:rsidP="00CF537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B6F5ECC" w14:textId="77777777" w:rsidR="00CF537B" w:rsidRDefault="00CF537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5D09A62C" w14:textId="77777777" w:rsidR="00E54C16" w:rsidRPr="00E54C16" w:rsidRDefault="00E54C16" w:rsidP="00E54C16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515C5197" w14:textId="69887C0E" w:rsidR="00E80E66" w:rsidRDefault="00E80E66" w:rsidP="00E80E6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E80E6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Пролеће </w:t>
      </w:r>
    </w:p>
    <w:p w14:paraId="340C134E" w14:textId="107A2409" w:rsidR="00E80E66" w:rsidRPr="00EF41ED" w:rsidRDefault="00686B62" w:rsidP="00E80E6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Показати слику на којој је представљен пролећни пејзаж</w:t>
      </w:r>
      <w:r w:rsidR="00EF41ED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 прилог 1</w:t>
      </w:r>
      <w:r w:rsidR="00433EC6">
        <w:rPr>
          <w:rFonts w:ascii="Times New Roman" w:hAnsi="Times New Roman"/>
          <w:bCs/>
          <w:sz w:val="24"/>
          <w:szCs w:val="24"/>
          <w:lang w:val="sr-Cyrl-RS" w:eastAsia="en-GB"/>
        </w:rPr>
        <w:t>-</w:t>
      </w:r>
      <w:r w:rsidR="00433EC6" w:rsidRPr="00433EC6">
        <w:t xml:space="preserve"> </w:t>
      </w:r>
      <w:r w:rsidR="00433EC6" w:rsidRPr="00433EC6">
        <w:rPr>
          <w:rFonts w:ascii="Times New Roman" w:hAnsi="Times New Roman"/>
          <w:bCs/>
          <w:sz w:val="24"/>
          <w:szCs w:val="24"/>
          <w:lang w:val="sr-Cyrl-RS" w:eastAsia="en-GB"/>
        </w:rPr>
        <w:t>помоћу видео пројектора или пронаћи слике са календара, неки постер, нацртати на хамеру...</w:t>
      </w:r>
      <w:r w:rsidR="00EF41ED">
        <w:rPr>
          <w:rFonts w:ascii="Times New Roman" w:hAnsi="Times New Roman"/>
          <w:bCs/>
          <w:sz w:val="24"/>
          <w:szCs w:val="24"/>
          <w:lang w:val="sr-Cyrl-RS" w:eastAsia="en-GB"/>
        </w:rPr>
        <w:t>)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. </w:t>
      </w:r>
      <w:r w:rsidR="00D45030">
        <w:rPr>
          <w:rFonts w:ascii="Times New Roman" w:hAnsi="Times New Roman"/>
          <w:bCs/>
          <w:sz w:val="24"/>
          <w:szCs w:val="24"/>
          <w:lang w:val="sr-Cyrl-RS" w:eastAsia="en-GB"/>
        </w:rPr>
        <w:t>Сличицу поделити  ученицима да залепе у свеску.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Водити разговор. </w:t>
      </w:r>
      <w:r w:rsidRPr="00EF41ED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Које годишње доба је у питању? Да ли можете да препознате? На основу чега сте закључили да је у питању пролеће? </w:t>
      </w:r>
      <w:r w:rsidR="00EF41ED" w:rsidRPr="00EF41ED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Какве се све промене дешавају у природи у пролеће? Шта се дешава са биљкама? Шта се дешава са животињама и птицама? Где су ласте у пролеће? Шта људи раде у пролеће? Какве послове обављају на њиви, дворишту, башти? Како су људи обучени? </w:t>
      </w:r>
    </w:p>
    <w:p w14:paraId="4CF10C72" w14:textId="6CBE2771" w:rsidR="002C7784" w:rsidRDefault="00EF41ED" w:rsidP="00EF41E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3B723260" wp14:editId="7B500082">
            <wp:extent cx="455341" cy="381000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987" cy="388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41ED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је пролеће годишње доба када се цела природа буди. Животиње се буде из зимског сна, птице враћају са југа. Биљке расту и цветају. Људи саде на њивама житарице, воће и поврће. У пролеће су дани постају дужи и има више Сунчеве светлости и топлоте.</w:t>
      </w:r>
    </w:p>
    <w:p w14:paraId="44E371D3" w14:textId="0C4C1E2A" w:rsidR="00325F47" w:rsidRDefault="00CF537B" w:rsidP="00CF537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18B4AA" wp14:editId="5F37E400">
                <wp:simplePos x="0" y="0"/>
                <wp:positionH relativeFrom="column">
                  <wp:posOffset>38100</wp:posOffset>
                </wp:positionH>
                <wp:positionV relativeFrom="paragraph">
                  <wp:posOffset>32385</wp:posOffset>
                </wp:positionV>
                <wp:extent cx="6454140" cy="640080"/>
                <wp:effectExtent l="0" t="0" r="22860" b="26670"/>
                <wp:wrapSquare wrapText="bothSides"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414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75D4D4" w14:textId="44CD1988" w:rsidR="00CF537B" w:rsidRPr="00CF537B" w:rsidRDefault="00CF537B" w:rsidP="00CF537B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F69B944" wp14:editId="331223E9">
                                  <wp:extent cx="474345" cy="429260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zadaci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74345" cy="429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537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так </w:t>
                            </w:r>
                            <w:r w:rsidRPr="00CF537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- </w:t>
                            </w:r>
                            <w:r w:rsidRPr="00CF537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CF537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65 мултимедијалног PDF уџбеника</w:t>
                            </w:r>
                          </w:p>
                          <w:p w14:paraId="670345CB" w14:textId="77777777" w:rsidR="00CF537B" w:rsidRDefault="00CF537B" w:rsidP="00CF537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18B4AA" id="Rectangle 18" o:spid="_x0000_s1031" style="position:absolute;margin-left:3pt;margin-top:2.55pt;width:508.2pt;height:50.4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" fillcolor="white [3201]" strokecolor="#70ad47 [3209]" strokeweight="1pt">
                <v:textbox>
                  <w:txbxContent>
                    <w:p w14:paraId="2E75D4D4" w14:textId="44CD1988" w:rsidR="00CF537B" w:rsidRPr="00CF537B" w:rsidRDefault="00CF537B" w:rsidP="00CF537B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F69B944" wp14:editId="331223E9">
                            <wp:extent cx="474345" cy="429260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zadaci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74345" cy="429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537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Интерактивни </w:t>
                      </w:r>
                      <w:r w:rsidRPr="00CF537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зада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так </w:t>
                      </w:r>
                      <w:r w:rsidRPr="00CF537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- </w:t>
                      </w:r>
                      <w:r w:rsidRPr="00CF537B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CF537B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65 мултимедијалног PDF уџбеника</w:t>
                      </w:r>
                    </w:p>
                    <w:p w14:paraId="670345CB" w14:textId="77777777" w:rsidR="00CF537B" w:rsidRDefault="00CF537B" w:rsidP="00CF537B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30F9057" w14:textId="77777777" w:rsidR="00325F47" w:rsidRDefault="00325F47" w:rsidP="00325F47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166325CA" w14:textId="64927E99" w:rsidR="00EF41ED" w:rsidRDefault="00EF41ED" w:rsidP="00EF41E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Лето </w:t>
      </w:r>
    </w:p>
    <w:p w14:paraId="04C424CD" w14:textId="4FEC8BF5" w:rsidR="00EF41ED" w:rsidRDefault="008152A2" w:rsidP="00EF41E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8152A2">
        <w:rPr>
          <w:rFonts w:ascii="Times New Roman" w:hAnsi="Times New Roman"/>
          <w:bCs/>
          <w:sz w:val="24"/>
          <w:szCs w:val="24"/>
          <w:lang w:val="sr-Cyrl-RS" w:eastAsia="en-GB"/>
        </w:rPr>
        <w:t>Показати слику летњег пејзажа</w:t>
      </w:r>
      <w:r w:rsidR="00AA5B5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 прилог 2)</w:t>
      </w:r>
      <w:r w:rsidRPr="008152A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. </w:t>
      </w:r>
      <w:r w:rsidR="00D45030">
        <w:rPr>
          <w:rFonts w:ascii="Times New Roman" w:hAnsi="Times New Roman"/>
          <w:bCs/>
          <w:sz w:val="24"/>
          <w:szCs w:val="24"/>
          <w:lang w:val="sr-Cyrl-RS" w:eastAsia="en-GB"/>
        </w:rPr>
        <w:t>Сличицу поделити ученицима да залепе у свеску.</w:t>
      </w:r>
      <w:r w:rsidRPr="008152A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Водити разговор. </w:t>
      </w:r>
      <w:r w:rsidRPr="008152A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Које годишње доба долази после пролећа? </w:t>
      </w:r>
      <w:r w:rsidR="00325F47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Какво је тада време? Какви су дани? Какве се промен дешавају у природи? Шта се дешава са биљкама? Шта се дешава са животињама? Да ли су житарице, воће и поврће, које је засђено у пролеће порасли? Шта људи раде? Шта ви највише волите да радите у лето? Зашто вам је то једно од омиљених годишњих доба? </w:t>
      </w:r>
    </w:p>
    <w:p w14:paraId="56492EC2" w14:textId="19B4AA75" w:rsidR="00011BA0" w:rsidRDefault="001E2B79" w:rsidP="00080BA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ABEB08" wp14:editId="28AE8F18">
                <wp:simplePos x="0" y="0"/>
                <wp:positionH relativeFrom="column">
                  <wp:posOffset>30480</wp:posOffset>
                </wp:positionH>
                <wp:positionV relativeFrom="paragraph">
                  <wp:posOffset>1043940</wp:posOffset>
                </wp:positionV>
                <wp:extent cx="6499860" cy="594360"/>
                <wp:effectExtent l="0" t="0" r="15240" b="15240"/>
                <wp:wrapSquare wrapText="bothSides"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986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E82587" w14:textId="3D9DA606" w:rsidR="001E2B79" w:rsidRPr="001E2B79" w:rsidRDefault="001E2B79" w:rsidP="001E2B79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465849A0" wp14:editId="76E16FA1">
                                  <wp:extent cx="252095" cy="292100"/>
                                  <wp:effectExtent l="0" t="0" r="0" b="0"/>
                                  <wp:docPr id="33" name="Picture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" name="video.png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2095" cy="292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 xml:space="preserve">Едукативна анимација Годишња доба – стр. 65 мултимедијалног </w:t>
                            </w:r>
                            <w:r w:rsidRPr="00CF537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PDF уџбеника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ABEB08" id="Rectangle 32" o:spid="_x0000_s1032" style="position:absolute;margin-left:2.4pt;margin-top:82.2pt;width:511.8pt;height:46.8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" fillcolor="white [3201]" strokecolor="#70ad47 [3209]" strokeweight="1pt">
                <v:textbox>
                  <w:txbxContent>
                    <w:p w14:paraId="4BE82587" w14:textId="3D9DA606" w:rsidR="001E2B79" w:rsidRPr="001E2B79" w:rsidRDefault="001E2B79" w:rsidP="001E2B79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465849A0" wp14:editId="76E16FA1">
                            <wp:extent cx="252095" cy="292100"/>
                            <wp:effectExtent l="0" t="0" r="0" b="0"/>
                            <wp:docPr id="33" name="Picture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3" name="video.png"/>
                                    <pic:cNvPicPr/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2095" cy="292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 xml:space="preserve">Едукативна </w:t>
                      </w:r>
                      <w:r>
                        <w:rPr>
                          <w:lang w:val="sr-Cyrl-RS"/>
                        </w:rPr>
                        <w:t xml:space="preserve">анимација Годишња доба – стр. 65 мултимедијалног </w:t>
                      </w:r>
                      <w:r w:rsidRPr="00CF537B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PDF уџбеника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AA5B56"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02F0E517" wp14:editId="1BAD16F3">
            <wp:extent cx="443958" cy="3714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ova1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615" cy="377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A5B56" w:rsidRPr="00AA5B56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је лето најтоплије годишње са највише топлих и сунчаних дана.</w:t>
      </w:r>
      <w:r w:rsidR="00AA5B5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AA5B56" w:rsidRPr="00AA5B5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Дани су најдужи током лета, а ноћи кратке. </w:t>
      </w:r>
    </w:p>
    <w:p w14:paraId="083278D2" w14:textId="3482D1BA" w:rsidR="00080BA1" w:rsidRDefault="00CF537B" w:rsidP="00080BA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79F69A" wp14:editId="61D03046">
                <wp:simplePos x="0" y="0"/>
                <wp:positionH relativeFrom="column">
                  <wp:posOffset>30480</wp:posOffset>
                </wp:positionH>
                <wp:positionV relativeFrom="paragraph">
                  <wp:posOffset>21590</wp:posOffset>
                </wp:positionV>
                <wp:extent cx="6438900" cy="320040"/>
                <wp:effectExtent l="0" t="0" r="19050" b="22860"/>
                <wp:wrapSquare wrapText="bothSides"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320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CDD215" w14:textId="0AD8E731" w:rsidR="00CF537B" w:rsidRPr="00CF537B" w:rsidRDefault="00CF537B" w:rsidP="00CF537B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D1A5038" wp14:editId="0DA07CBE">
                                  <wp:extent cx="238760" cy="215900"/>
                                  <wp:effectExtent l="0" t="0" r="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zadaci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8760" cy="215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537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так</w:t>
                            </w:r>
                            <w:r w:rsidRPr="00CF537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</w:t>
                            </w:r>
                            <w:r w:rsidRPr="00CF537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стр. 66 мултимедијалног PDF уџбеника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  <w:p w14:paraId="708EB794" w14:textId="77777777" w:rsidR="00CF537B" w:rsidRDefault="00CF537B" w:rsidP="00CF537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79F69A" id="Rectangle 20" o:spid="_x0000_s1033" style="position:absolute;margin-left:2.4pt;margin-top:1.7pt;width:507pt;height:25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" fillcolor="white [3201]" strokecolor="#70ad47 [3209]" strokeweight="1pt">
                <v:textbox>
                  <w:txbxContent>
                    <w:p w14:paraId="71CDD215" w14:textId="0AD8E731" w:rsidR="00CF537B" w:rsidRPr="00CF537B" w:rsidRDefault="00CF537B" w:rsidP="00CF537B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D1A5038" wp14:editId="0DA07CBE">
                            <wp:extent cx="238760" cy="215900"/>
                            <wp:effectExtent l="0" t="0" r="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zadaci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8760" cy="215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537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так</w:t>
                      </w:r>
                      <w:r w:rsidRPr="00CF537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– </w:t>
                      </w:r>
                      <w:r w:rsidRPr="00CF537B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стр. 66 мултимедијалног PDF уџбеника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  <w:p w14:paraId="708EB794" w14:textId="77777777" w:rsidR="00CF537B" w:rsidRDefault="00CF537B" w:rsidP="00CF537B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7C6EE57" w14:textId="26350F32" w:rsidR="00080BA1" w:rsidRPr="00080BA1" w:rsidRDefault="00080BA1" w:rsidP="00080BA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CS" w:eastAsia="en-GB"/>
        </w:rPr>
        <w:t>Запис на табли</w:t>
      </w:r>
    </w:p>
    <w:p w14:paraId="56FCC40D" w14:textId="5084F68F" w:rsidR="00011BA0" w:rsidRDefault="00080BA1" w:rsidP="00080BA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Записати кључне појмове на табли, а ученици у своје свеске. </w:t>
      </w:r>
    </w:p>
    <w:p w14:paraId="6A0AAE36" w14:textId="77777777" w:rsidR="00080BA1" w:rsidRDefault="00080BA1" w:rsidP="00080BA1">
      <w:pPr>
        <w:autoSpaceDE w:val="0"/>
        <w:autoSpaceDN w:val="0"/>
        <w:adjustRightInd w:val="0"/>
        <w:spacing w:after="113"/>
        <w:textAlignment w:val="center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12AF8E49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D45030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3A1DE6F" w14:textId="77777777" w:rsidR="00080BA1" w:rsidRDefault="00080BA1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</w:p>
    <w:p w14:paraId="3ED79351" w14:textId="4F069F01" w:rsidR="00554FA8" w:rsidRPr="00080BA1" w:rsidRDefault="00080BA1" w:rsidP="00080BA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eastAsia="en-GB"/>
        </w:rPr>
      </w:pPr>
      <w:r w:rsidRPr="00080BA1">
        <w:rPr>
          <w:rFonts w:ascii="Times New Roman" w:hAnsi="Times New Roman"/>
          <w:b/>
          <w:bCs/>
          <w:sz w:val="24"/>
          <w:szCs w:val="24"/>
          <w:lang w:val="sr-Cyrl-CS" w:eastAsia="en-GB"/>
        </w:rPr>
        <w:t xml:space="preserve">Самосталан рад ученика </w:t>
      </w:r>
    </w:p>
    <w:p w14:paraId="6F03EB2E" w14:textId="40A6F4D0" w:rsidR="00080BA1" w:rsidRDefault="00080BA1" w:rsidP="00080BA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Учен</w:t>
      </w:r>
      <w:r w:rsidR="00E54C16">
        <w:rPr>
          <w:rFonts w:ascii="Times New Roman" w:hAnsi="Times New Roman"/>
          <w:bCs/>
          <w:sz w:val="24"/>
          <w:szCs w:val="24"/>
          <w:lang w:val="sr-Cyrl-RS" w:eastAsia="en-GB"/>
        </w:rPr>
        <w:t>ици</w:t>
      </w:r>
      <w:r w:rsidR="00E54C16" w:rsidRPr="00E54C1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521A56">
        <w:rPr>
          <w:rFonts w:ascii="Times New Roman" w:hAnsi="Times New Roman"/>
          <w:bCs/>
          <w:sz w:val="24"/>
          <w:szCs w:val="24"/>
          <w:lang w:val="sr-Cyrl-RS" w:eastAsia="en-GB"/>
        </w:rPr>
        <w:t>имају задатак да напишу кратку причу о једној ласти која се у пролеће вратила у своје гнездо на једном димњаку.</w:t>
      </w:r>
      <w:r w:rsidR="00E44A79">
        <w:rPr>
          <w:rFonts w:ascii="Times New Roman" w:hAnsi="Times New Roman"/>
          <w:bCs/>
          <w:sz w:val="24"/>
          <w:szCs w:val="24"/>
          <w:lang w:val="sr-Cyrl-RS" w:eastAsia="en-GB"/>
        </w:rPr>
        <w:t>..</w:t>
      </w:r>
    </w:p>
    <w:p w14:paraId="1713B4E2" w14:textId="3A90D2B9" w:rsidR="00521A56" w:rsidRPr="00080BA1" w:rsidRDefault="001722CC" w:rsidP="00080BA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F0D46D" wp14:editId="1E6BB9F4">
                <wp:simplePos x="0" y="0"/>
                <wp:positionH relativeFrom="column">
                  <wp:posOffset>76200</wp:posOffset>
                </wp:positionH>
                <wp:positionV relativeFrom="paragraph">
                  <wp:posOffset>43180</wp:posOffset>
                </wp:positionV>
                <wp:extent cx="5836920" cy="624840"/>
                <wp:effectExtent l="0" t="0" r="11430" b="22860"/>
                <wp:wrapSquare wrapText="bothSides"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62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E1351A" w14:textId="18FC0675" w:rsidR="001722CC" w:rsidRPr="001722CC" w:rsidRDefault="001722CC" w:rsidP="001722C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7908242" wp14:editId="28B383CE">
                                  <wp:extent cx="438458" cy="429260"/>
                                  <wp:effectExtent l="0" t="0" r="0" b="8890"/>
                                  <wp:docPr id="35" name="Picture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zadaci.png"/>
                                          <pic:cNvPicPr/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8458" cy="429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 xml:space="preserve">Едукативна игрица Спаси лију – стр. 59 мултимедијалног </w:t>
                            </w:r>
                            <w:r>
                              <w:rPr>
                                <w:lang w:val="sr-Latn-RS"/>
                              </w:rPr>
                              <w:t>PDF</w:t>
                            </w:r>
                            <w:r>
                              <w:rPr>
                                <w:lang w:val="sr-Cyrl-RS"/>
                              </w:rPr>
                              <w:t xml:space="preserve"> уџбеника.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F0D46D" id="Rectangle 34" o:spid="_x0000_s1035" style="position:absolute;margin-left:6pt;margin-top:3.4pt;width:459.6pt;height:49.2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" fillcolor="white [3201]" strokecolor="#70ad47 [3209]" strokeweight="1pt">
                <v:textbox>
                  <w:txbxContent>
                    <w:p w14:paraId="5BE1351A" w14:textId="18FC0675" w:rsidR="001722CC" w:rsidRPr="001722CC" w:rsidRDefault="001722CC" w:rsidP="001722C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7908242" wp14:editId="28B383CE">
                            <wp:extent cx="438458" cy="429260"/>
                            <wp:effectExtent l="0" t="0" r="0" b="8890"/>
                            <wp:docPr id="35" name="Picture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zadaci.png"/>
                                    <pic:cNvPicPr/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8458" cy="429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 xml:space="preserve">Едукативна игрица Спаси лију – стр. 59 мултимедијалног </w:t>
                      </w:r>
                      <w:r>
                        <w:rPr>
                          <w:lang w:val="sr-Latn-RS"/>
                        </w:rPr>
                        <w:t>PDF</w:t>
                      </w:r>
                      <w:r>
                        <w:rPr>
                          <w:lang w:val="sr-Cyrl-RS"/>
                        </w:rPr>
                        <w:t xml:space="preserve"> уџбеника.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85017AD" w14:textId="23A91480" w:rsidR="00554FA8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2108043" w14:textId="44015588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498EA3A8" w14:textId="023B2E62" w:rsidR="00080BA1" w:rsidRPr="000707A5" w:rsidRDefault="00080BA1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3EFEC7" wp14:editId="740354C8">
                <wp:simplePos x="0" y="0"/>
                <wp:positionH relativeFrom="column">
                  <wp:posOffset>0</wp:posOffset>
                </wp:positionH>
                <wp:positionV relativeFrom="paragraph">
                  <wp:posOffset>24130</wp:posOffset>
                </wp:positionV>
                <wp:extent cx="5172075" cy="148590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2075" cy="14859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76E8E7" w14:textId="7C9C2B38" w:rsidR="00080BA1" w:rsidRDefault="00080BA1" w:rsidP="00080BA1">
                            <w:pPr>
                              <w:jc w:val="center"/>
                              <w:rPr>
                                <w:lang w:val="sr-Cyrl-CS"/>
                              </w:rPr>
                            </w:pPr>
                            <w:r>
                              <w:rPr>
                                <w:lang w:val="sr-Cyrl-CS"/>
                              </w:rPr>
                              <w:t>Промене у природи</w:t>
                            </w:r>
                          </w:p>
                          <w:p w14:paraId="0E32F0AB" w14:textId="0A7A31C6" w:rsidR="00D45030" w:rsidRDefault="00D45030" w:rsidP="00D45030">
                            <w:pPr>
                              <w:rPr>
                                <w:lang w:val="sr-Cyrl-CS"/>
                              </w:rPr>
                            </w:pPr>
                            <w:r>
                              <w:rPr>
                                <w:lang w:val="sr-Cyrl-CS"/>
                              </w:rPr>
                              <w:t xml:space="preserve">                                  </w:t>
                            </w:r>
                            <w:r w:rsidR="00CF537B">
                              <w:rPr>
                                <w:lang w:val="sr-Cyrl-CS"/>
                              </w:rPr>
                              <w:t>п</w:t>
                            </w:r>
                            <w:r>
                              <w:rPr>
                                <w:lang w:val="sr-Cyrl-CS"/>
                              </w:rPr>
                              <w:t>ролеће                                                                    јесен</w:t>
                            </w:r>
                          </w:p>
                          <w:p w14:paraId="156A323E" w14:textId="2616430D" w:rsidR="00080BA1" w:rsidRPr="00593DDC" w:rsidRDefault="00080BA1" w:rsidP="00593DDC">
                            <w:pPr>
                              <w:rPr>
                                <w:lang w:val="sr-Cyrl-RS"/>
                              </w:rPr>
                            </w:pPr>
                          </w:p>
                          <w:p w14:paraId="3F170AFC" w14:textId="720D4767" w:rsidR="00080BA1" w:rsidRDefault="00080BA1" w:rsidP="00080BA1">
                            <w:pPr>
                              <w:jc w:val="center"/>
                              <w:rPr>
                                <w:lang w:val="sr-Cyrl-CS"/>
                              </w:rPr>
                            </w:pPr>
                          </w:p>
                          <w:p w14:paraId="02791CCE" w14:textId="7B52AAFA" w:rsidR="00080BA1" w:rsidRDefault="00080BA1" w:rsidP="00080BA1">
                            <w:pPr>
                              <w:jc w:val="center"/>
                              <w:rPr>
                                <w:lang w:val="sr-Cyrl-CS"/>
                              </w:rPr>
                            </w:pPr>
                          </w:p>
                          <w:p w14:paraId="2D76361B" w14:textId="5C6A1FA7" w:rsidR="00080BA1" w:rsidRPr="00D45030" w:rsidRDefault="00D45030" w:rsidP="00D45030">
                            <w:pPr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                               лето                                                                          зима </w:t>
                            </w:r>
                          </w:p>
                          <w:p w14:paraId="2FF5F705" w14:textId="0A123723" w:rsidR="00080BA1" w:rsidRDefault="00080BA1" w:rsidP="00D45030">
                            <w:pPr>
                              <w:rPr>
                                <w:lang w:val="sr-Cyrl-CS"/>
                              </w:rPr>
                            </w:pPr>
                          </w:p>
                          <w:p w14:paraId="77D9F5A8" w14:textId="77777777" w:rsidR="00080BA1" w:rsidRPr="00593DDC" w:rsidRDefault="00080BA1" w:rsidP="00080BA1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3EFEC7" id="Rectangle 6" o:spid="_x0000_s1034" style="position:absolute;margin-left:0;margin-top:1.9pt;width:407.25pt;height:11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" fillcolor="#e7e6e6 [3214]" strokecolor="#70ad47 [3209]" strokeweight="1pt">
                <v:textbox>
                  <w:txbxContent>
                    <w:p w14:paraId="6976E8E7" w14:textId="7C9C2B38" w:rsidR="00080BA1" w:rsidRDefault="00080BA1" w:rsidP="00080BA1">
                      <w:pPr>
                        <w:jc w:val="center"/>
                        <w:rPr>
                          <w:lang w:val="sr-Cyrl-CS"/>
                        </w:rPr>
                      </w:pPr>
                      <w:r>
                        <w:rPr>
                          <w:lang w:val="sr-Cyrl-CS"/>
                        </w:rPr>
                        <w:t>Промене у природи</w:t>
                      </w:r>
                    </w:p>
                    <w:p w14:paraId="0E32F0AB" w14:textId="0A7A31C6" w:rsidR="00D45030" w:rsidRDefault="00D45030" w:rsidP="00D45030">
                      <w:pPr>
                        <w:rPr>
                          <w:lang w:val="sr-Cyrl-CS"/>
                        </w:rPr>
                      </w:pPr>
                      <w:r>
                        <w:rPr>
                          <w:lang w:val="sr-Cyrl-CS"/>
                        </w:rPr>
                        <w:t xml:space="preserve">                                  </w:t>
                      </w:r>
                      <w:r w:rsidR="00CF537B">
                        <w:rPr>
                          <w:lang w:val="sr-Cyrl-CS"/>
                        </w:rPr>
                        <w:t>п</w:t>
                      </w:r>
                      <w:r>
                        <w:rPr>
                          <w:lang w:val="sr-Cyrl-CS"/>
                        </w:rPr>
                        <w:t>ролеће                                                                    јесен</w:t>
                      </w:r>
                    </w:p>
                    <w:p w14:paraId="156A323E" w14:textId="2616430D" w:rsidR="00080BA1" w:rsidRPr="00593DDC" w:rsidRDefault="00080BA1" w:rsidP="00593DDC">
                      <w:pPr>
                        <w:rPr>
                          <w:lang w:val="sr-Cyrl-RS"/>
                        </w:rPr>
                      </w:pPr>
                    </w:p>
                    <w:p w14:paraId="3F170AFC" w14:textId="720D4767" w:rsidR="00080BA1" w:rsidRDefault="00080BA1" w:rsidP="00080BA1">
                      <w:pPr>
                        <w:jc w:val="center"/>
                        <w:rPr>
                          <w:lang w:val="sr-Cyrl-CS"/>
                        </w:rPr>
                      </w:pPr>
                    </w:p>
                    <w:p w14:paraId="02791CCE" w14:textId="7B52AAFA" w:rsidR="00080BA1" w:rsidRDefault="00080BA1" w:rsidP="00080BA1">
                      <w:pPr>
                        <w:jc w:val="center"/>
                        <w:rPr>
                          <w:lang w:val="sr-Cyrl-CS"/>
                        </w:rPr>
                      </w:pPr>
                    </w:p>
                    <w:p w14:paraId="2D76361B" w14:textId="5C6A1FA7" w:rsidR="00080BA1" w:rsidRPr="00D45030" w:rsidRDefault="00D45030" w:rsidP="00D45030">
                      <w:pPr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                                лето                                                                          зима </w:t>
                      </w:r>
                    </w:p>
                    <w:p w14:paraId="2FF5F705" w14:textId="0A123723" w:rsidR="00080BA1" w:rsidRDefault="00080BA1" w:rsidP="00D45030">
                      <w:pPr>
                        <w:rPr>
                          <w:lang w:val="sr-Cyrl-CS"/>
                        </w:rPr>
                      </w:pPr>
                    </w:p>
                    <w:p w14:paraId="77D9F5A8" w14:textId="77777777" w:rsidR="00080BA1" w:rsidRPr="00593DDC" w:rsidRDefault="00080BA1" w:rsidP="00080BA1">
                      <w:pPr>
                        <w:jc w:val="center"/>
                        <w:rPr>
                          <w:lang w:val="sr-Latn-R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0B6DD95" w14:textId="4023E4F2" w:rsidR="002C7784" w:rsidRDefault="00D4503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8F48F" wp14:editId="45D2478D">
                <wp:simplePos x="0" y="0"/>
                <wp:positionH relativeFrom="column">
                  <wp:posOffset>3267075</wp:posOffset>
                </wp:positionH>
                <wp:positionV relativeFrom="paragraph">
                  <wp:posOffset>198120</wp:posOffset>
                </wp:positionV>
                <wp:extent cx="514350" cy="66675"/>
                <wp:effectExtent l="0" t="57150" r="19050" b="2857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" cy="66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89B00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257.25pt;margin-top:15.6pt;width:40.5pt;height:5.2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797C8C" wp14:editId="62DA93F0">
                <wp:simplePos x="0" y="0"/>
                <wp:positionH relativeFrom="column">
                  <wp:posOffset>1666875</wp:posOffset>
                </wp:positionH>
                <wp:positionV relativeFrom="paragraph">
                  <wp:posOffset>198120</wp:posOffset>
                </wp:positionV>
                <wp:extent cx="542925" cy="142875"/>
                <wp:effectExtent l="38100" t="57150" r="28575" b="2857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42925" cy="142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2A6EBD" id="Straight Arrow Connector 11" o:spid="_x0000_s1026" type="#_x0000_t32" style="position:absolute;margin-left:131.25pt;margin-top:15.6pt;width:42.75pt;height:11.25pt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91D0AD" wp14:editId="4022ACDE">
                <wp:simplePos x="0" y="0"/>
                <wp:positionH relativeFrom="column">
                  <wp:posOffset>2038350</wp:posOffset>
                </wp:positionH>
                <wp:positionV relativeFrom="paragraph">
                  <wp:posOffset>198120</wp:posOffset>
                </wp:positionV>
                <wp:extent cx="1390650" cy="914400"/>
                <wp:effectExtent l="19050" t="0" r="38100" b="38100"/>
                <wp:wrapNone/>
                <wp:docPr id="8" name="Clou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914400"/>
                        </a:xfrm>
                        <a:prstGeom prst="cloud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1C7789" w14:textId="4BB0BAB9" w:rsidR="00D45030" w:rsidRPr="00D45030" w:rsidRDefault="00D45030" w:rsidP="00D4503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Годишња доба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91D0AD" id="Cloud 8" o:spid="_x0000_s1035" style="position:absolute;margin-left:160.5pt;margin-top:15.6pt;width:109.5pt;height:1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e599 [1303]" strokecolor="#1f3763 [1604]" strokeweight="1pt">
                <v:stroke joinstyle="miter"/>
                <v:formulas/>
                <v:path arrowok="t" o:connecttype="custom" o:connectlocs="151072,554080;69533,537210;223019,738696;187351,746760;530443,827405;508939,790575;927969,735563;919374,775970;1098646,485860;1203299,636905;1345518,324993;1298906,381635;1233687,114850;1236133,141605;936049,83651;959935,49530;712740,99907;724297,70485;450674,109897;492522,138430;132852,334201;125545,304165" o:connectangles="0,0,0,0,0,0,0,0,0,0,0,0,0,0,0,0,0,0,0,0,0,0" textboxrect="0,0,43200,43200"/>
                <v:textbox>
                  <w:txbxContent>
                    <w:p w14:paraId="551C7789" w14:textId="4BB0BAB9" w:rsidR="00D45030" w:rsidRPr="00D45030" w:rsidRDefault="00D45030" w:rsidP="00D4503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Годишња доба </w:t>
                      </w:r>
                    </w:p>
                  </w:txbxContent>
                </v:textbox>
              </v:shape>
            </w:pict>
          </mc:Fallback>
        </mc:AlternateContent>
      </w:r>
    </w:p>
    <w:p w14:paraId="701AB87F" w14:textId="4B0F9F8E" w:rsidR="00080BA1" w:rsidRDefault="00D4503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C5F9B9" wp14:editId="5D37D923">
                <wp:simplePos x="0" y="0"/>
                <wp:positionH relativeFrom="column">
                  <wp:posOffset>1524000</wp:posOffset>
                </wp:positionH>
                <wp:positionV relativeFrom="paragraph">
                  <wp:posOffset>342265</wp:posOffset>
                </wp:positionV>
                <wp:extent cx="514350" cy="0"/>
                <wp:effectExtent l="38100" t="76200" r="0" b="952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082D57" id="Straight Arrow Connector 12" o:spid="_x0000_s1026" type="#_x0000_t32" style="position:absolute;margin-left:120pt;margin-top:26.95pt;width:40.5pt;height: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" strokecolor="black [3200]" strokeweight=".5pt">
                <v:stroke endarrow="block" joinstyle="miter"/>
              </v:shape>
            </w:pict>
          </mc:Fallback>
        </mc:AlternateContent>
      </w:r>
    </w:p>
    <w:p w14:paraId="3AC29DC1" w14:textId="3168D524" w:rsidR="00080BA1" w:rsidRDefault="00D4503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7C7D38" wp14:editId="77845BE2">
                <wp:simplePos x="0" y="0"/>
                <wp:positionH relativeFrom="column">
                  <wp:posOffset>3267075</wp:posOffset>
                </wp:positionH>
                <wp:positionV relativeFrom="paragraph">
                  <wp:posOffset>285750</wp:posOffset>
                </wp:positionV>
                <wp:extent cx="514350" cy="0"/>
                <wp:effectExtent l="0" t="76200" r="19050" b="952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E8F3F8" id="Straight Arrow Connector 10" o:spid="_x0000_s1026" type="#_x0000_t32" style="position:absolute;margin-left:257.25pt;margin-top:22.5pt;width:40.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" strokecolor="black [3200]" strokeweight=".5pt">
                <v:stroke endarrow="block" joinstyle="miter"/>
              </v:shape>
            </w:pict>
          </mc:Fallback>
        </mc:AlternateContent>
      </w: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lastRenderedPageBreak/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175433C7" w14:textId="5B82E1A9" w:rsidR="00AB7C83" w:rsidRDefault="00AB7C83" w:rsidP="00EC2F8D">
      <w:pPr>
        <w:autoSpaceDE w:val="0"/>
        <w:autoSpaceDN w:val="0"/>
        <w:adjustRightInd w:val="0"/>
        <w:spacing w:after="113"/>
        <w:textAlignment w:val="center"/>
      </w:pPr>
    </w:p>
    <w:p w14:paraId="558A4901" w14:textId="79348579" w:rsidR="001722CC" w:rsidRDefault="001722CC" w:rsidP="001722C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0" w:name="_Hlk25916462"/>
      <w:r>
        <w:rPr>
          <w:rFonts w:ascii="Arial" w:hAnsi="Arial" w:cs="Arial"/>
          <w:b/>
          <w:sz w:val="24"/>
          <w:szCs w:val="24"/>
          <w:lang w:val="ru-RU"/>
        </w:rPr>
        <w:t>Додатни материјали налазе се у штампаном издању Приручника.</w:t>
      </w:r>
      <w:bookmarkStart w:id="1" w:name="_GoBack"/>
      <w:bookmarkEnd w:id="0"/>
      <w:bookmarkEnd w:id="1"/>
    </w:p>
    <w:sectPr w:rsidR="001722CC" w:rsidSect="002C7784">
      <w:footerReference w:type="default" r:id="rId2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04F71" w14:textId="77777777" w:rsidR="009D39A5" w:rsidRDefault="009D39A5" w:rsidP="002C7784">
      <w:r>
        <w:separator/>
      </w:r>
    </w:p>
  </w:endnote>
  <w:endnote w:type="continuationSeparator" w:id="0">
    <w:p w14:paraId="59C21313" w14:textId="77777777" w:rsidR="009D39A5" w:rsidRDefault="009D39A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DDEC1" w14:textId="77777777" w:rsidR="009D39A5" w:rsidRDefault="009D39A5" w:rsidP="002C7784">
      <w:r>
        <w:separator/>
      </w:r>
    </w:p>
  </w:footnote>
  <w:footnote w:type="continuationSeparator" w:id="0">
    <w:p w14:paraId="4AFE31CB" w14:textId="77777777" w:rsidR="009D39A5" w:rsidRDefault="009D39A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347C4"/>
    <w:multiLevelType w:val="hybridMultilevel"/>
    <w:tmpl w:val="67BC260A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CE4B4D"/>
    <w:multiLevelType w:val="hybridMultilevel"/>
    <w:tmpl w:val="FE5CAFA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7E686A"/>
    <w:multiLevelType w:val="hybridMultilevel"/>
    <w:tmpl w:val="E1B4549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2161"/>
    <w:rsid w:val="00046F23"/>
    <w:rsid w:val="00065E0D"/>
    <w:rsid w:val="00067398"/>
    <w:rsid w:val="00070D84"/>
    <w:rsid w:val="00080BA1"/>
    <w:rsid w:val="000D082B"/>
    <w:rsid w:val="000D5648"/>
    <w:rsid w:val="0015716E"/>
    <w:rsid w:val="001722CC"/>
    <w:rsid w:val="001E2B79"/>
    <w:rsid w:val="0023719F"/>
    <w:rsid w:val="00271F28"/>
    <w:rsid w:val="00273A99"/>
    <w:rsid w:val="002945CE"/>
    <w:rsid w:val="00296B92"/>
    <w:rsid w:val="002B4FDA"/>
    <w:rsid w:val="002C7784"/>
    <w:rsid w:val="00311D58"/>
    <w:rsid w:val="00325F47"/>
    <w:rsid w:val="00374E05"/>
    <w:rsid w:val="00433EC6"/>
    <w:rsid w:val="00442C26"/>
    <w:rsid w:val="0048422C"/>
    <w:rsid w:val="004F08EE"/>
    <w:rsid w:val="004F2B62"/>
    <w:rsid w:val="00504FCF"/>
    <w:rsid w:val="00521A56"/>
    <w:rsid w:val="005535AA"/>
    <w:rsid w:val="00554FA8"/>
    <w:rsid w:val="0057092F"/>
    <w:rsid w:val="00576922"/>
    <w:rsid w:val="005830F7"/>
    <w:rsid w:val="005861A1"/>
    <w:rsid w:val="00587DCD"/>
    <w:rsid w:val="005914D9"/>
    <w:rsid w:val="00593DDC"/>
    <w:rsid w:val="005D2505"/>
    <w:rsid w:val="005D2F20"/>
    <w:rsid w:val="006012E3"/>
    <w:rsid w:val="00652603"/>
    <w:rsid w:val="00686B62"/>
    <w:rsid w:val="006B7005"/>
    <w:rsid w:val="007168A5"/>
    <w:rsid w:val="00793EFC"/>
    <w:rsid w:val="00804EFB"/>
    <w:rsid w:val="008152A2"/>
    <w:rsid w:val="00833710"/>
    <w:rsid w:val="00840F7C"/>
    <w:rsid w:val="008977D2"/>
    <w:rsid w:val="008A2247"/>
    <w:rsid w:val="008B246C"/>
    <w:rsid w:val="008B252D"/>
    <w:rsid w:val="008C649D"/>
    <w:rsid w:val="00916245"/>
    <w:rsid w:val="009B702B"/>
    <w:rsid w:val="009D39A5"/>
    <w:rsid w:val="009E4BD9"/>
    <w:rsid w:val="00A20ED5"/>
    <w:rsid w:val="00A461C1"/>
    <w:rsid w:val="00A66D71"/>
    <w:rsid w:val="00AA5B56"/>
    <w:rsid w:val="00AB1C9C"/>
    <w:rsid w:val="00AB5D43"/>
    <w:rsid w:val="00AB7C83"/>
    <w:rsid w:val="00AE27DC"/>
    <w:rsid w:val="00AE5046"/>
    <w:rsid w:val="00AE77CC"/>
    <w:rsid w:val="00AF39D5"/>
    <w:rsid w:val="00B01025"/>
    <w:rsid w:val="00B87D10"/>
    <w:rsid w:val="00BA6C55"/>
    <w:rsid w:val="00BC2D4D"/>
    <w:rsid w:val="00BF242A"/>
    <w:rsid w:val="00C32CEF"/>
    <w:rsid w:val="00C90CBB"/>
    <w:rsid w:val="00C93925"/>
    <w:rsid w:val="00CB353D"/>
    <w:rsid w:val="00CC5A35"/>
    <w:rsid w:val="00CC79C9"/>
    <w:rsid w:val="00CE63DF"/>
    <w:rsid w:val="00CF537B"/>
    <w:rsid w:val="00CF6EDE"/>
    <w:rsid w:val="00D42E88"/>
    <w:rsid w:val="00D45030"/>
    <w:rsid w:val="00D905B1"/>
    <w:rsid w:val="00D97163"/>
    <w:rsid w:val="00DC0782"/>
    <w:rsid w:val="00DD7A83"/>
    <w:rsid w:val="00E1616D"/>
    <w:rsid w:val="00E354F8"/>
    <w:rsid w:val="00E44A79"/>
    <w:rsid w:val="00E54C16"/>
    <w:rsid w:val="00E80E66"/>
    <w:rsid w:val="00E90CF1"/>
    <w:rsid w:val="00EC2F8D"/>
    <w:rsid w:val="00ED45C2"/>
    <w:rsid w:val="00EE77A8"/>
    <w:rsid w:val="00EF41ED"/>
    <w:rsid w:val="00F039C9"/>
    <w:rsid w:val="00F11208"/>
    <w:rsid w:val="00F277A0"/>
    <w:rsid w:val="00F81DB4"/>
    <w:rsid w:val="00F9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E90CF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14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14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9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hyperlink" Target="https://www.youtube.com/watch?v=862zGImAwHs" TargetMode="External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63187-BD1C-4250-9977-F9CA0C3CC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2019-11-29T11:16:00Z</dcterms:created>
  <dcterms:modified xsi:type="dcterms:W3CDTF">2019-11-29T11:16:00Z</dcterms:modified>
</cp:coreProperties>
</file>